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31" w:rsidRPr="009C2B31" w:rsidRDefault="009C2B31" w:rsidP="009C2B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2B31" w:rsidRDefault="009C2B31" w:rsidP="002E7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CA" w:rsidRPr="002E7EF9" w:rsidRDefault="001C6CCA" w:rsidP="002E7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9">
        <w:rPr>
          <w:rFonts w:ascii="Times New Roman" w:hAnsi="Times New Roman" w:cs="Times New Roman"/>
          <w:b/>
          <w:sz w:val="28"/>
          <w:szCs w:val="28"/>
        </w:rPr>
        <w:t>АНКЕТА ДЛЯ ПОТРЕБИТЕЛЕЙ ТОВАРОВ И УСЛУГ</w:t>
      </w:r>
    </w:p>
    <w:p w:rsidR="000859D9" w:rsidRPr="00094C03" w:rsidRDefault="000859D9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CCA" w:rsidRPr="000859D9" w:rsidRDefault="000859D9" w:rsidP="00085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9D9">
        <w:rPr>
          <w:rFonts w:ascii="Times New Roman" w:hAnsi="Times New Roman" w:cs="Times New Roman"/>
          <w:b/>
          <w:sz w:val="24"/>
          <w:szCs w:val="24"/>
        </w:rPr>
        <w:t>УДОВЛЕТВОРЕННОСТЬ ПОТРЕБИТЕЛЕЙ  КАЧЕСТВОМ ТОВАРОВ И УСЛУГ И ЦЕНОВОЙ КОНКУРЕНЦИЕЙ  НА РЫНКАХ ВОЛГОГРАДСКОЙ ОБЛАСТИ</w:t>
      </w:r>
    </w:p>
    <w:p w:rsidR="000859D9" w:rsidRPr="000859D9" w:rsidRDefault="000859D9" w:rsidP="00085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CA" w:rsidRPr="002E7EF9" w:rsidRDefault="001C6CCA" w:rsidP="002E7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9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C03">
        <w:rPr>
          <w:rFonts w:ascii="Times New Roman" w:hAnsi="Times New Roman" w:cs="Times New Roman"/>
          <w:sz w:val="28"/>
          <w:szCs w:val="28"/>
        </w:rPr>
        <w:tab/>
        <w:t xml:space="preserve">В рамках проведения мониторинга состояния и развития конкурентной среды на рынках товаров и услуг Волгоградской области комитет экономики Волгоградской области проводит опрос мнения потребителей товаров и услуг на региональных и (или) муниципальных рынках. </w:t>
      </w: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C03">
        <w:rPr>
          <w:rFonts w:ascii="Times New Roman" w:hAnsi="Times New Roman" w:cs="Times New Roman"/>
          <w:sz w:val="28"/>
          <w:szCs w:val="28"/>
        </w:rPr>
        <w:t xml:space="preserve">По итогам данного исследования будет разработан перечень мероприятий для содействия развитию конкуренции на этих рынках. </w:t>
      </w: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C03">
        <w:rPr>
          <w:rFonts w:ascii="Times New Roman" w:hAnsi="Times New Roman" w:cs="Times New Roman"/>
          <w:sz w:val="28"/>
          <w:szCs w:val="28"/>
        </w:rPr>
        <w:t xml:space="preserve">Пожалуйста, ответьте на ряд вопросов о Вашей удовлетворенности качеством товаров и услуг и ценовой конкуренцией на рынках Волгоградской области, а также оцените уровень конкуренции на рынках товаров и услуг Волгоградской области. Заполнение анкеты займет у Вас около 10–15 минут. Опрос является анонимным, все полученные результаты будут использоваться только в обобщенном виде. </w:t>
      </w:r>
    </w:p>
    <w:p w:rsidR="001C6CCA" w:rsidRPr="00094C03" w:rsidRDefault="001C6CCA" w:rsidP="002E7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CCA" w:rsidRDefault="001C6CCA" w:rsidP="002E7E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F9">
        <w:rPr>
          <w:rFonts w:ascii="Times New Roman" w:hAnsi="Times New Roman" w:cs="Times New Roman"/>
          <w:b/>
          <w:sz w:val="28"/>
          <w:szCs w:val="28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Волгоградской области.</w:t>
      </w:r>
    </w:p>
    <w:p w:rsidR="002E7EF9" w:rsidRPr="002E7EF9" w:rsidRDefault="002E7EF9" w:rsidP="002E7E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CA" w:rsidRPr="000859D9" w:rsidRDefault="001C6CCA" w:rsidP="002E7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9D9">
        <w:rPr>
          <w:rFonts w:ascii="Times New Roman" w:hAnsi="Times New Roman" w:cs="Times New Roman"/>
          <w:b/>
          <w:sz w:val="24"/>
          <w:szCs w:val="24"/>
          <w:u w:val="single"/>
        </w:rPr>
        <w:t>СОЦИАЛЬНО-ДЕМОГРАФИЧЕСКИЕ ХАРАКТЕРИСТИКИ</w:t>
      </w:r>
    </w:p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CCA" w:rsidRPr="00B938E7" w:rsidRDefault="001C6CCA" w:rsidP="002E7E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1. В КАКОМ РАЙОНЕ (ГОРОДЕ, ГОРОДСКОМ ОКРУГЕ) ВЫ ПРОЖИВАТЕ? </w:t>
      </w:r>
    </w:p>
    <w:p w:rsidR="001C6CCA" w:rsidRPr="002E7EF9" w:rsidRDefault="001C6CCA" w:rsidP="002E7E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CA" w:rsidRPr="002E7EF9" w:rsidRDefault="001C6CCA" w:rsidP="00EE0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7EF9">
        <w:rPr>
          <w:rFonts w:ascii="Times New Roman" w:hAnsi="Times New Roman" w:cs="Times New Roman"/>
          <w:b/>
          <w:sz w:val="28"/>
          <w:szCs w:val="28"/>
        </w:rPr>
        <w:t>Муниципальные районы Волгоградской области</w:t>
      </w:r>
      <w:r w:rsidRPr="002E7EF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9458" w:type="dxa"/>
        <w:tblInd w:w="108" w:type="dxa"/>
        <w:tblLook w:val="04A0" w:firstRow="1" w:lastRow="0" w:firstColumn="1" w:lastColumn="0" w:noHBand="0" w:noVBand="1"/>
      </w:tblPr>
      <w:tblGrid>
        <w:gridCol w:w="8222"/>
        <w:gridCol w:w="1236"/>
      </w:tblGrid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Алексеевский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Быковский муниципальный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Еланский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Жирновский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Иловлинский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Калачевский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Камышинский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Киквидзенский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Клетский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Котельниковский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Котовский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Кумылженский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Ленинский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Нехаевский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Новоаннинский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Новониколаевский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Октябрьский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Ольховский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Палласовский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Руднянский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Светлоярский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Серафимовичский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Среднеахтубинский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Старополтавский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Суровикинский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Урюпинский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Фроловский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E7EF9" w:rsidTr="002E7EF9">
        <w:tc>
          <w:tcPr>
            <w:tcW w:w="8222" w:type="dxa"/>
          </w:tcPr>
          <w:p w:rsidR="002E7EF9" w:rsidRPr="00094C03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Чернышковский муниципальный район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EF9" w:rsidTr="002E7EF9">
        <w:tc>
          <w:tcPr>
            <w:tcW w:w="8222" w:type="dxa"/>
          </w:tcPr>
          <w:p w:rsidR="006045A9" w:rsidRDefault="006045A9" w:rsidP="00EE01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EF9" w:rsidRPr="002E7EF9" w:rsidRDefault="002E7EF9" w:rsidP="00EE01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9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округа Волгоградской области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F9" w:rsidTr="002E7EF9">
        <w:tc>
          <w:tcPr>
            <w:tcW w:w="8222" w:type="dxa"/>
          </w:tcPr>
          <w:p w:rsidR="002E7EF9" w:rsidRPr="00094C03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город-герой Волгоград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E7EF9" w:rsidTr="002E7EF9">
        <w:tc>
          <w:tcPr>
            <w:tcW w:w="8222" w:type="dxa"/>
          </w:tcPr>
          <w:p w:rsidR="002E7EF9" w:rsidRPr="00094C03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 Волжский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E7EF9" w:rsidTr="002E7EF9">
        <w:tc>
          <w:tcPr>
            <w:tcW w:w="8222" w:type="dxa"/>
          </w:tcPr>
          <w:p w:rsidR="002E7EF9" w:rsidRPr="00094C03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 Камышин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 Михайловка</w:t>
            </w:r>
          </w:p>
        </w:tc>
        <w:tc>
          <w:tcPr>
            <w:tcW w:w="1236" w:type="dxa"/>
          </w:tcPr>
          <w:p w:rsidR="002E7EF9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 Урюпинск</w:t>
            </w:r>
          </w:p>
        </w:tc>
        <w:tc>
          <w:tcPr>
            <w:tcW w:w="1236" w:type="dxa"/>
          </w:tcPr>
          <w:p w:rsidR="002E7EF9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город Фролово</w:t>
            </w:r>
          </w:p>
        </w:tc>
        <w:tc>
          <w:tcPr>
            <w:tcW w:w="1236" w:type="dxa"/>
          </w:tcPr>
          <w:p w:rsidR="002E7EF9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E7EF9" w:rsidTr="002E7EF9">
        <w:tc>
          <w:tcPr>
            <w:tcW w:w="8222" w:type="dxa"/>
          </w:tcPr>
          <w:p w:rsidR="002E7EF9" w:rsidRDefault="002E7EF9" w:rsidP="002E7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Другое (пожалуйста, укажите) </w:t>
            </w:r>
          </w:p>
        </w:tc>
        <w:tc>
          <w:tcPr>
            <w:tcW w:w="1236" w:type="dxa"/>
          </w:tcPr>
          <w:p w:rsidR="002E7EF9" w:rsidRDefault="002E7EF9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2E7EF9" w:rsidRDefault="002E7EF9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3260"/>
        <w:gridCol w:w="1276"/>
      </w:tblGrid>
      <w:tr w:rsidR="00EF75D4" w:rsidTr="007229EE">
        <w:tc>
          <w:tcPr>
            <w:tcW w:w="4962" w:type="dxa"/>
            <w:gridSpan w:val="2"/>
          </w:tcPr>
          <w:p w:rsidR="00EF75D4" w:rsidRPr="00B938E7" w:rsidRDefault="00EF75D4" w:rsidP="00EF75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УКАЖИТЕ ВАШ ПОЛ </w:t>
            </w:r>
          </w:p>
          <w:p w:rsidR="00EF75D4" w:rsidRPr="00B938E7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F75D4" w:rsidRPr="00B938E7" w:rsidRDefault="00EF75D4" w:rsidP="00EF75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УКАЖИТЕ ВАШ ВОЗРАСТ </w:t>
            </w:r>
          </w:p>
          <w:p w:rsidR="00EF75D4" w:rsidRPr="00B938E7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5D4" w:rsidTr="00EF75D4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418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5D4" w:rsidTr="00EF75D4">
        <w:tc>
          <w:tcPr>
            <w:tcW w:w="3544" w:type="dxa"/>
          </w:tcPr>
          <w:p w:rsidR="00B938E7" w:rsidRDefault="00EF75D4" w:rsidP="00B93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418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21 года до 35 лет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5D4" w:rsidTr="007229EE">
        <w:tc>
          <w:tcPr>
            <w:tcW w:w="4962" w:type="dxa"/>
            <w:gridSpan w:val="2"/>
          </w:tcPr>
          <w:p w:rsidR="00EF75D4" w:rsidRPr="00B938E7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t>4. КАКОВ ВАШ СОЦИАЛЬНЫЙ СТАТУС?</w:t>
            </w:r>
          </w:p>
        </w:tc>
        <w:tc>
          <w:tcPr>
            <w:tcW w:w="3260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36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5D4" w:rsidTr="00EF75D4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Старше 51 года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5D4" w:rsidTr="007229EE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Без работы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EF75D4" w:rsidRPr="00B938E7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t>5. ЕСТЬ ЛИ У ВАС ДЕТИ?</w:t>
            </w:r>
          </w:p>
        </w:tc>
      </w:tr>
      <w:tr w:rsidR="00EF75D4" w:rsidTr="00EF75D4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Учусь / студент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F75D4" w:rsidRDefault="00EF75D4" w:rsidP="00EF7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детей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5D4" w:rsidTr="00EF75D4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F75D4" w:rsidRDefault="00EF75D4" w:rsidP="00EF7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5D4" w:rsidTr="00EF75D4">
        <w:tc>
          <w:tcPr>
            <w:tcW w:w="3544" w:type="dxa"/>
          </w:tcPr>
          <w:p w:rsidR="00EF75D4" w:rsidRDefault="00EF75D4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F75D4" w:rsidRDefault="00EF75D4" w:rsidP="00EF7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5D4" w:rsidTr="00EF75D4">
        <w:tc>
          <w:tcPr>
            <w:tcW w:w="3544" w:type="dxa"/>
          </w:tcPr>
          <w:p w:rsidR="00B938E7" w:rsidRDefault="00EF75D4" w:rsidP="008E6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A8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Иное (пожалуйста, укажите)</w:t>
            </w:r>
          </w:p>
        </w:tc>
        <w:tc>
          <w:tcPr>
            <w:tcW w:w="1418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60" w:type="dxa"/>
          </w:tcPr>
          <w:p w:rsidR="00EF75D4" w:rsidRDefault="00EF75D4" w:rsidP="008E6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3 и более детей</w:t>
            </w:r>
          </w:p>
        </w:tc>
        <w:tc>
          <w:tcPr>
            <w:tcW w:w="1276" w:type="dxa"/>
          </w:tcPr>
          <w:p w:rsidR="00EF75D4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F79" w:rsidTr="007229EE">
        <w:tc>
          <w:tcPr>
            <w:tcW w:w="4962" w:type="dxa"/>
            <w:gridSpan w:val="2"/>
          </w:tcPr>
          <w:p w:rsidR="00D40F79" w:rsidRPr="00B938E7" w:rsidRDefault="00D40F79" w:rsidP="00D40F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КАКОЕ У ВАС ОБРАЗОВАНИЕ? </w:t>
            </w:r>
          </w:p>
          <w:p w:rsidR="00D40F79" w:rsidRPr="00B938E7" w:rsidRDefault="00D40F79" w:rsidP="00D40F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40F79" w:rsidRPr="00B938E7" w:rsidRDefault="00D40F79" w:rsidP="00D40F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E7">
              <w:rPr>
                <w:rFonts w:ascii="Times New Roman" w:hAnsi="Times New Roman" w:cs="Times New Roman"/>
                <w:b/>
                <w:sz w:val="24"/>
                <w:szCs w:val="24"/>
              </w:rPr>
              <w:t>7. КАКОВ ПРИМЕРНО СРЕДНЕМЕСЯЧНЫЙ ДОХОД В РАСЧЕТЕ НА ОДНОГО ЧЛЕНА ВАШЕЙ СЕМЬИ?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До 10 тыс. рублей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10 до 20 тыс. рублей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Неполное высше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20 до 30 тыс. рублей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40F79" w:rsidRDefault="00D40F79" w:rsidP="00D40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30 до 45 тыс. рублей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Научная степень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 45 до 60 тыс. рублей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F79" w:rsidTr="00D40F79">
        <w:tc>
          <w:tcPr>
            <w:tcW w:w="3544" w:type="dxa"/>
          </w:tcPr>
          <w:p w:rsidR="00D40F79" w:rsidRDefault="00D40F79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  <w:tc>
          <w:tcPr>
            <w:tcW w:w="1418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60" w:type="dxa"/>
          </w:tcPr>
          <w:p w:rsidR="00D40F79" w:rsidRDefault="00D40F79" w:rsidP="00722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Более 60 тыс. рублей </w:t>
            </w:r>
          </w:p>
        </w:tc>
        <w:tc>
          <w:tcPr>
            <w:tcW w:w="1276" w:type="dxa"/>
          </w:tcPr>
          <w:p w:rsidR="00D40F79" w:rsidRDefault="00D40F79" w:rsidP="00D40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40F79" w:rsidRDefault="00D40F79" w:rsidP="00D40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F79" w:rsidRPr="000859D9" w:rsidRDefault="00D40F79" w:rsidP="00D40F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9D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УДОВЛЕТВОРЕННОСТЬ КАЧЕСТВОМ И ЦЕНАМИ </w:t>
      </w:r>
    </w:p>
    <w:p w:rsidR="00D40F79" w:rsidRPr="000859D9" w:rsidRDefault="00D40F79" w:rsidP="00D40F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9D9">
        <w:rPr>
          <w:rFonts w:ascii="Times New Roman" w:hAnsi="Times New Roman" w:cs="Times New Roman"/>
          <w:b/>
          <w:sz w:val="24"/>
          <w:szCs w:val="24"/>
          <w:u w:val="single"/>
        </w:rPr>
        <w:t>ТОВАРОВ И УСЛУГ</w:t>
      </w:r>
    </w:p>
    <w:p w:rsidR="00D40F79" w:rsidRPr="000859D9" w:rsidRDefault="00D40F79" w:rsidP="00D40F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F79" w:rsidRPr="00B938E7" w:rsidRDefault="00D40F79" w:rsidP="00D40F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8. КАКОЕ КОЛИЧЕСТВО ОРГАНИЗАЦИЙ ПРЕДОСТАВЛЯЮТ СЛЕДУЮЩИЕ ТОВАРЫ И УСЛУГИ НА РЫНКАХ ВАШЕГО РАЙОНА (ГОРОДА)? </w:t>
      </w:r>
    </w:p>
    <w:p w:rsidR="00D40F79" w:rsidRPr="00D40F79" w:rsidRDefault="00D40F79" w:rsidP="00D40F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850"/>
        <w:gridCol w:w="851"/>
        <w:gridCol w:w="1275"/>
        <w:gridCol w:w="1560"/>
      </w:tblGrid>
      <w:tr w:rsidR="004927F4" w:rsidTr="008E6A8C">
        <w:trPr>
          <w:tblHeader/>
        </w:trPr>
        <w:tc>
          <w:tcPr>
            <w:tcW w:w="3652" w:type="dxa"/>
          </w:tcPr>
          <w:p w:rsidR="004927F4" w:rsidRPr="00987F28" w:rsidRDefault="004927F4" w:rsidP="00D40F7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Избыточно</w:t>
            </w:r>
          </w:p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(много)</w:t>
            </w:r>
          </w:p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  <w:p w:rsidR="004927F4" w:rsidRPr="00987F28" w:rsidRDefault="004927F4" w:rsidP="004927F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7F4" w:rsidRPr="00987F28" w:rsidRDefault="004927F4" w:rsidP="004927F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7F4" w:rsidRPr="00987F28" w:rsidRDefault="004927F4" w:rsidP="007229E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27F4" w:rsidRPr="00987F28" w:rsidRDefault="004927F4" w:rsidP="007229E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совсем</w:t>
            </w:r>
          </w:p>
          <w:p w:rsidR="004927F4" w:rsidRPr="00987F28" w:rsidRDefault="004927F4" w:rsidP="007229E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  <w:p w:rsidR="004927F4" w:rsidRPr="00987F28" w:rsidRDefault="004927F4" w:rsidP="006556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8" w:type="dxa"/>
          </w:tcPr>
          <w:p w:rsidR="00A90EC5" w:rsidRPr="00987F28" w:rsidRDefault="00A90EC5" w:rsidP="0049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49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49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49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49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418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RPr="006045A9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RPr="006045A9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RPr="006045A9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1418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C5" w:rsidRPr="006045A9" w:rsidTr="00055023">
        <w:tc>
          <w:tcPr>
            <w:tcW w:w="3652" w:type="dxa"/>
          </w:tcPr>
          <w:p w:rsidR="00A90EC5" w:rsidRPr="00987F28" w:rsidRDefault="00A90EC5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418" w:type="dxa"/>
          </w:tcPr>
          <w:p w:rsidR="00A90EC5" w:rsidRPr="00987F28" w:rsidRDefault="00A90EC5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0EC5" w:rsidRPr="00987F28" w:rsidRDefault="00A90EC5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0EC5" w:rsidRPr="00987F28" w:rsidRDefault="00A90EC5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0EC5" w:rsidRPr="00987F28" w:rsidRDefault="00A90EC5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EC5" w:rsidRPr="00987F28" w:rsidRDefault="00A90EC5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 xml:space="preserve">Рынок строительства объектов капитального строительства, за исключением жилищного и </w:t>
            </w:r>
            <w:r w:rsidRPr="0098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строительства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кадастровых и землеустроительных работ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98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RPr="006045A9" w:rsidTr="00055023">
        <w:tc>
          <w:tcPr>
            <w:tcW w:w="3652" w:type="dxa"/>
          </w:tcPr>
          <w:p w:rsidR="00E348C6" w:rsidRPr="00987F28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 xml:space="preserve">Иное (пожалуйста, укажите) </w:t>
            </w:r>
          </w:p>
        </w:tc>
        <w:tc>
          <w:tcPr>
            <w:tcW w:w="1418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348C6" w:rsidRPr="00987F28" w:rsidRDefault="00E348C6" w:rsidP="00987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0F79" w:rsidRPr="006045A9" w:rsidRDefault="00D40F79" w:rsidP="00604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CCA" w:rsidRPr="00B938E7" w:rsidRDefault="000859D9" w:rsidP="004927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>9. НАСКОЛЬКО ВЫ УДОВ</w:t>
      </w:r>
      <w:r w:rsidR="001C6CCA" w:rsidRPr="00B938E7">
        <w:rPr>
          <w:rFonts w:ascii="Times New Roman" w:hAnsi="Times New Roman" w:cs="Times New Roman"/>
          <w:b/>
          <w:sz w:val="24"/>
          <w:szCs w:val="24"/>
        </w:rPr>
        <w:t xml:space="preserve">ЛЕТВОРЕНЫ ХАРАКТЕРИСТИКАМИ СЛЕДУЮЩИХ ТОВАРОВ И УСЛУГ НА РЫНКАХ ВАШЕГО РАЙОНА (ГОРОДА) ПО СЛЕДУЮЩИМ КРИТЕРИЯМ </w:t>
      </w:r>
    </w:p>
    <w:p w:rsidR="001C6CCA" w:rsidRPr="004927F4" w:rsidRDefault="001C6CCA" w:rsidP="004927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CA" w:rsidRDefault="001C6CCA" w:rsidP="004927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F4">
        <w:rPr>
          <w:rFonts w:ascii="Times New Roman" w:hAnsi="Times New Roman" w:cs="Times New Roman"/>
          <w:b/>
          <w:sz w:val="24"/>
          <w:szCs w:val="24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p w:rsidR="007229EE" w:rsidRPr="004927F4" w:rsidRDefault="007229EE" w:rsidP="004927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90" w:type="dxa"/>
        <w:tblLayout w:type="fixed"/>
        <w:tblLook w:val="04A0" w:firstRow="1" w:lastRow="0" w:firstColumn="1" w:lastColumn="0" w:noHBand="0" w:noVBand="1"/>
      </w:tblPr>
      <w:tblGrid>
        <w:gridCol w:w="3369"/>
        <w:gridCol w:w="3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229EE" w:rsidTr="008E6A8C">
        <w:trPr>
          <w:tblHeader/>
        </w:trPr>
        <w:tc>
          <w:tcPr>
            <w:tcW w:w="3369" w:type="dxa"/>
          </w:tcPr>
          <w:p w:rsidR="007229EE" w:rsidRDefault="007229EE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5"/>
          </w:tcPr>
          <w:p w:rsidR="007229EE" w:rsidRPr="007229EE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E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  <w:p w:rsidR="007229EE" w:rsidRPr="007229EE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7229EE" w:rsidRPr="007229EE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229EE" w:rsidRPr="007229EE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7229EE" w:rsidRPr="007229EE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E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 w:rsidRPr="00E2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социальных услуг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708" w:rsidTr="007229EE">
        <w:tc>
          <w:tcPr>
            <w:tcW w:w="3369" w:type="dxa"/>
          </w:tcPr>
          <w:p w:rsidR="00413708" w:rsidRPr="00E25FAD" w:rsidRDefault="00413708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368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13708" w:rsidRPr="006045A9" w:rsidRDefault="00413708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на </w:t>
            </w:r>
            <w:r w:rsidRPr="00E2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Волгоградской области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8C6" w:rsidTr="007229EE">
        <w:tc>
          <w:tcPr>
            <w:tcW w:w="3369" w:type="dxa"/>
          </w:tcPr>
          <w:p w:rsidR="00E348C6" w:rsidRPr="00E25FAD" w:rsidRDefault="00E348C6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hAnsi="Times New Roman" w:cs="Times New Roman"/>
                <w:sz w:val="24"/>
                <w:szCs w:val="24"/>
              </w:rPr>
              <w:t xml:space="preserve">Иное (пожалуйста, укажите) </w:t>
            </w:r>
          </w:p>
        </w:tc>
        <w:tc>
          <w:tcPr>
            <w:tcW w:w="368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48C6" w:rsidRPr="006045A9" w:rsidRDefault="00E348C6" w:rsidP="00987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5611" w:rsidRDefault="00875611" w:rsidP="00385B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CA" w:rsidRDefault="001C6CCA" w:rsidP="00B93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6">
        <w:rPr>
          <w:rFonts w:ascii="Times New Roman" w:hAnsi="Times New Roman" w:cs="Times New Roman"/>
          <w:b/>
          <w:sz w:val="24"/>
          <w:szCs w:val="24"/>
        </w:rPr>
        <w:t>1</w:t>
      </w:r>
      <w:r w:rsidRPr="00B938E7">
        <w:rPr>
          <w:rFonts w:ascii="Times New Roman" w:hAnsi="Times New Roman" w:cs="Times New Roman"/>
          <w:b/>
          <w:sz w:val="24"/>
          <w:szCs w:val="24"/>
        </w:rPr>
        <w:t>0. НА КАКИЕ ТОВАРЫ И (ИЛИ) УСЛУГИ, ПО ВАШЕМУ МНЕНИЮ, ЦЕНЫ В ВОЛГОГРАДСКОЙ ОБЛАСТИ ВЫШЕ ПО СРАВНЕНИЮ С ДРУГИМИ РЕГИОНАМИ?</w:t>
      </w:r>
      <w:r w:rsidRPr="00385BCB">
        <w:rPr>
          <w:rFonts w:ascii="Times New Roman" w:hAnsi="Times New Roman" w:cs="Times New Roman"/>
          <w:b/>
          <w:sz w:val="28"/>
          <w:szCs w:val="28"/>
        </w:rPr>
        <w:t xml:space="preserve"> (пожалуйста, укажите) </w:t>
      </w:r>
    </w:p>
    <w:p w:rsidR="00987F28" w:rsidRDefault="00987F28" w:rsidP="00B93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3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3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39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продукция 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</w:t>
            </w:r>
            <w:r w:rsidRPr="00EB4E39">
              <w:rPr>
                <w:rFonts w:ascii="Times New Roman" w:hAnsi="Times New Roman" w:cs="Times New Roman"/>
                <w:sz w:val="28"/>
                <w:szCs w:val="28"/>
              </w:rPr>
              <w:t>дование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Фармацевтика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дошкольного образования 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услуги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 ЖКХ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Pr="00EB4E39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</w:t>
            </w:r>
            <w:r w:rsidRPr="00EB4E3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987F28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4644" w:type="dxa"/>
          </w:tcPr>
          <w:p w:rsidR="00987F28" w:rsidRDefault="00987F28" w:rsidP="00987F28"/>
        </w:tc>
      </w:tr>
      <w:tr w:rsidR="00987F28" w:rsidTr="00987F28">
        <w:tc>
          <w:tcPr>
            <w:tcW w:w="4643" w:type="dxa"/>
          </w:tcPr>
          <w:p w:rsidR="00987F28" w:rsidRDefault="00A061AE" w:rsidP="009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AE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  <w:bookmarkStart w:id="0" w:name="_GoBack"/>
            <w:bookmarkEnd w:id="0"/>
          </w:p>
        </w:tc>
        <w:tc>
          <w:tcPr>
            <w:tcW w:w="4644" w:type="dxa"/>
          </w:tcPr>
          <w:p w:rsidR="00987F28" w:rsidRDefault="00987F28" w:rsidP="00987F28"/>
        </w:tc>
      </w:tr>
    </w:tbl>
    <w:p w:rsidR="00987F28" w:rsidRDefault="00987F28" w:rsidP="00987F28"/>
    <w:p w:rsidR="00987F28" w:rsidRPr="00987F28" w:rsidRDefault="00987F28" w:rsidP="00B93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F17" w:rsidRPr="000859D9" w:rsidRDefault="001C6CCA" w:rsidP="00385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9D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СОСТОЯНИЯ КОНКУРЕНЦИИ </w:t>
      </w:r>
    </w:p>
    <w:p w:rsidR="001C6CCA" w:rsidRPr="000859D9" w:rsidRDefault="001C6CCA" w:rsidP="00385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9D9">
        <w:rPr>
          <w:rFonts w:ascii="Times New Roman" w:hAnsi="Times New Roman" w:cs="Times New Roman"/>
          <w:b/>
          <w:sz w:val="24"/>
          <w:szCs w:val="24"/>
          <w:u w:val="single"/>
        </w:rPr>
        <w:t>И КОНКУРЕНТНОЙ СРЕДЫ</w:t>
      </w:r>
    </w:p>
    <w:p w:rsidR="001C6CCA" w:rsidRPr="00385BCB" w:rsidRDefault="001C6CCA" w:rsidP="00385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8C6" w:rsidRDefault="00E348C6" w:rsidP="008903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8C6" w:rsidRDefault="00E348C6" w:rsidP="008903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CA" w:rsidRPr="00B938E7" w:rsidRDefault="001C6CCA" w:rsidP="008903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11. КАК, ПО ВАШЕМУ МНЕНИЮ, ИЗМЕНИЛОСЬ КОЛИЧЕСТВО ОРГАНИЗАЦИЙ, ПРЕДОСТАВЛЯЮЩИХ СЛЕДУЮЩИЕ ТОВАРЫ И УСЛУГИ НА РЫНКАХ ВОЛГОГРАДСКОЙ ОБЛАСТИ В ТЕЧЕНИЕ ПОСЛЕДНИХ 3 ЛЕТ? </w:t>
      </w:r>
    </w:p>
    <w:p w:rsidR="008903D7" w:rsidRDefault="008903D7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87" w:type="dxa"/>
        <w:tblLayout w:type="fixed"/>
        <w:tblLook w:val="04A0" w:firstRow="1" w:lastRow="0" w:firstColumn="1" w:lastColumn="0" w:noHBand="0" w:noVBand="1"/>
      </w:tblPr>
      <w:tblGrid>
        <w:gridCol w:w="7196"/>
        <w:gridCol w:w="627"/>
        <w:gridCol w:w="567"/>
        <w:gridCol w:w="507"/>
        <w:gridCol w:w="790"/>
      </w:tblGrid>
      <w:tr w:rsidR="000328A0" w:rsidTr="00C02C83">
        <w:trPr>
          <w:cantSplit/>
          <w:trHeight w:val="1845"/>
          <w:tblHeader/>
        </w:trPr>
        <w:tc>
          <w:tcPr>
            <w:tcW w:w="7196" w:type="dxa"/>
            <w:tcBorders>
              <w:right w:val="single" w:sz="4" w:space="0" w:color="auto"/>
            </w:tcBorders>
          </w:tcPr>
          <w:p w:rsidR="000328A0" w:rsidRPr="006045A9" w:rsidRDefault="000328A0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507" w:type="dxa"/>
            <w:textDirection w:val="btLr"/>
          </w:tcPr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 xml:space="preserve">Не изменилось </w:t>
            </w:r>
          </w:p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</w:p>
          <w:p w:rsidR="000328A0" w:rsidRPr="006045A9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32" w:rsidTr="00C02C83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8F6232" w:rsidRPr="006045A9" w:rsidRDefault="008F6232" w:rsidP="0008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08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08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08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62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Pr="006045A9" w:rsidRDefault="008F6232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</w:t>
            </w:r>
            <w:r w:rsidRPr="0005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627" w:type="dxa"/>
          </w:tcPr>
          <w:p w:rsidR="008F6232" w:rsidRDefault="00E348C6" w:rsidP="00055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627" w:type="dxa"/>
          </w:tcPr>
          <w:p w:rsidR="008F6232" w:rsidRDefault="00055023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6045A9">
        <w:tc>
          <w:tcPr>
            <w:tcW w:w="7196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Иное (пожалуйста, укажите) </w:t>
            </w:r>
          </w:p>
        </w:tc>
        <w:tc>
          <w:tcPr>
            <w:tcW w:w="62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8F6232" w:rsidRDefault="00E348C6" w:rsidP="0018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E6A8C" w:rsidRDefault="008E6A8C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8C" w:rsidRDefault="008E6A8C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8C" w:rsidRDefault="008E6A8C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CA" w:rsidRPr="00B938E7" w:rsidRDefault="001C6CCA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12. ОЦЕНИТЕ КАЧЕСТВО УСЛУГ СУБЪЕКТОВ ЕСТЕСТВЕННЫХ МОНОПОЛИЙ В ВАШЕМ ГОРОДЕ (РАЙОНЕ). </w:t>
      </w:r>
    </w:p>
    <w:p w:rsidR="001C6CCA" w:rsidRPr="000328A0" w:rsidRDefault="001C6CCA" w:rsidP="000328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CA" w:rsidRDefault="001C6CCA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8A0">
        <w:rPr>
          <w:rFonts w:ascii="Times New Roman" w:hAnsi="Times New Roman" w:cs="Times New Roman"/>
          <w:b/>
          <w:sz w:val="24"/>
          <w:szCs w:val="24"/>
        </w:rPr>
        <w:t xml:space="preserve">1. Удовлетворительно. 2. Скорее удовлетворительно. 3. Скорее неудовлетворительно. 4. Неудовлетворительно. 5. Затрудняюсь ответить. </w:t>
      </w:r>
    </w:p>
    <w:p w:rsidR="000328A0" w:rsidRPr="000328A0" w:rsidRDefault="000328A0" w:rsidP="000328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00"/>
        <w:gridCol w:w="789"/>
        <w:gridCol w:w="743"/>
        <w:gridCol w:w="742"/>
        <w:gridCol w:w="742"/>
        <w:gridCol w:w="742"/>
      </w:tblGrid>
      <w:tr w:rsidR="00C02C83" w:rsidTr="00E901DB">
        <w:tc>
          <w:tcPr>
            <w:tcW w:w="3013" w:type="pct"/>
          </w:tcPr>
          <w:p w:rsidR="00C02C8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C83" w:rsidTr="00E901DB">
        <w:tc>
          <w:tcPr>
            <w:tcW w:w="3013" w:type="pct"/>
          </w:tcPr>
          <w:p w:rsidR="00C02C8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Водоочистка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C83" w:rsidTr="00E901DB">
        <w:tc>
          <w:tcPr>
            <w:tcW w:w="3013" w:type="pct"/>
          </w:tcPr>
          <w:p w:rsidR="00C02C8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C83" w:rsidTr="00E901DB">
        <w:tc>
          <w:tcPr>
            <w:tcW w:w="3013" w:type="pct"/>
          </w:tcPr>
          <w:p w:rsidR="00C02C83" w:rsidRPr="00094C0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C83" w:rsidTr="00E901DB">
        <w:tc>
          <w:tcPr>
            <w:tcW w:w="3013" w:type="pct"/>
          </w:tcPr>
          <w:p w:rsidR="00C02C83" w:rsidRPr="00C02C8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Теплоснабжение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C83" w:rsidTr="00E901DB">
        <w:tc>
          <w:tcPr>
            <w:tcW w:w="3013" w:type="pct"/>
          </w:tcPr>
          <w:p w:rsidR="00C02C83" w:rsidRPr="00C02C83" w:rsidRDefault="00C02C83" w:rsidP="00EE0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3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417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CCA" w:rsidRPr="00B938E7" w:rsidRDefault="001C6CCA" w:rsidP="00166B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13.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 </w:t>
      </w:r>
    </w:p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CCA" w:rsidRDefault="001C6CCA" w:rsidP="00EE01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44EF">
        <w:rPr>
          <w:rFonts w:ascii="Times New Roman" w:hAnsi="Times New Roman" w:cs="Times New Roman"/>
          <w:b/>
          <w:sz w:val="24"/>
          <w:szCs w:val="24"/>
        </w:rPr>
        <w:t xml:space="preserve">1. Снижение. 2. Увеличение. 3. Не изменилось. 4. Затрудняюсь ответить. </w:t>
      </w:r>
    </w:p>
    <w:p w:rsidR="00116E43" w:rsidRDefault="00116E43" w:rsidP="00EE01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4557"/>
        <w:gridCol w:w="493"/>
        <w:gridCol w:w="416"/>
        <w:gridCol w:w="415"/>
        <w:gridCol w:w="415"/>
        <w:gridCol w:w="415"/>
        <w:gridCol w:w="416"/>
        <w:gridCol w:w="415"/>
        <w:gridCol w:w="415"/>
        <w:gridCol w:w="423"/>
        <w:gridCol w:w="423"/>
        <w:gridCol w:w="421"/>
        <w:gridCol w:w="420"/>
      </w:tblGrid>
      <w:tr w:rsidR="00116E43" w:rsidTr="008E6A8C">
        <w:trPr>
          <w:tblHeader/>
        </w:trPr>
        <w:tc>
          <w:tcPr>
            <w:tcW w:w="4557" w:type="dxa"/>
          </w:tcPr>
          <w:p w:rsidR="00116E43" w:rsidRPr="006045A9" w:rsidRDefault="00116E4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</w:tcPr>
          <w:p w:rsidR="00116E43" w:rsidRPr="006045A9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661" w:type="dxa"/>
            <w:gridSpan w:val="4"/>
          </w:tcPr>
          <w:p w:rsidR="00116E43" w:rsidRPr="006045A9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87" w:type="dxa"/>
            <w:gridSpan w:val="4"/>
          </w:tcPr>
          <w:p w:rsidR="00116E43" w:rsidRPr="006045A9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49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8F6232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Рынок купли-продажи электрической энергии (мощности) на розничном рынке </w:t>
            </w:r>
            <w:r w:rsidRPr="0005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(мощности)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232" w:rsidTr="00116E43">
        <w:tc>
          <w:tcPr>
            <w:tcW w:w="4557" w:type="dxa"/>
          </w:tcPr>
          <w:p w:rsidR="008F6232" w:rsidRPr="00055023" w:rsidRDefault="008F6232" w:rsidP="000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23">
              <w:rPr>
                <w:rFonts w:ascii="Times New Roman" w:hAnsi="Times New Roman" w:cs="Times New Roman"/>
                <w:sz w:val="24"/>
                <w:szCs w:val="24"/>
              </w:rPr>
              <w:t xml:space="preserve">Иное (пожалуйста, укажите) </w:t>
            </w:r>
          </w:p>
        </w:tc>
        <w:tc>
          <w:tcPr>
            <w:tcW w:w="49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F6232" w:rsidRPr="006045A9" w:rsidRDefault="00055023" w:rsidP="00604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768D" w:rsidRDefault="00A5768D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68D" w:rsidRDefault="00A5768D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68D" w:rsidRDefault="00A5768D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43" w:rsidRPr="00116E43" w:rsidRDefault="001C6CCA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 xml:space="preserve">14. ОЦЕНИТЕ КАЧЕСТВО ОФИЦИАЛЬНОЙ ИНФОРМАЦИИ О СОСТОЯНИИ КОНКУРЕНТНОЙ СРЕДЫ НА РЫНКАХ ТОВАРОВ И УСЛУГ </w:t>
      </w:r>
      <w:r w:rsidR="0083075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  <w:r w:rsidRPr="00B938E7">
        <w:rPr>
          <w:rFonts w:ascii="Times New Roman" w:hAnsi="Times New Roman" w:cs="Times New Roman"/>
          <w:b/>
          <w:sz w:val="24"/>
          <w:szCs w:val="24"/>
        </w:rPr>
        <w:t xml:space="preserve">, РАЗМЕЩАЕМОЙ В ОТКРЫТОМ ДОСТУПЕ. </w:t>
      </w:r>
    </w:p>
    <w:tbl>
      <w:tblPr>
        <w:tblStyle w:val="a5"/>
        <w:tblW w:w="9727" w:type="dxa"/>
        <w:tblLook w:val="04A0" w:firstRow="1" w:lastRow="0" w:firstColumn="1" w:lastColumn="0" w:noHBand="0" w:noVBand="1"/>
      </w:tblPr>
      <w:tblGrid>
        <w:gridCol w:w="3510"/>
        <w:gridCol w:w="938"/>
        <w:gridCol w:w="1276"/>
        <w:gridCol w:w="1215"/>
        <w:gridCol w:w="911"/>
        <w:gridCol w:w="1877"/>
      </w:tblGrid>
      <w:tr w:rsidR="00116E43" w:rsidTr="00116E43">
        <w:trPr>
          <w:cantSplit/>
          <w:trHeight w:val="2696"/>
        </w:trPr>
        <w:tc>
          <w:tcPr>
            <w:tcW w:w="3510" w:type="dxa"/>
          </w:tcPr>
          <w:p w:rsidR="00116E43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116E4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116E4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116E4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extDirection w:val="btLr"/>
          </w:tcPr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ельное</w:t>
            </w:r>
            <w:proofErr w:type="spellEnd"/>
          </w:p>
          <w:p w:rsidR="00116E4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extDirection w:val="btLr"/>
          </w:tcPr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ответить/ мне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но о такой</w:t>
            </w:r>
          </w:p>
          <w:p w:rsidR="00116E43" w:rsidRPr="00094C0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116E43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43" w:rsidTr="00A5768D">
        <w:trPr>
          <w:trHeight w:val="252"/>
        </w:trPr>
        <w:tc>
          <w:tcPr>
            <w:tcW w:w="3510" w:type="dxa"/>
          </w:tcPr>
          <w:p w:rsidR="00116E43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938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6E43" w:rsidTr="00116E43">
        <w:tc>
          <w:tcPr>
            <w:tcW w:w="3510" w:type="dxa"/>
          </w:tcPr>
          <w:p w:rsidR="00116E43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938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6E43" w:rsidTr="00116E43">
        <w:tc>
          <w:tcPr>
            <w:tcW w:w="3510" w:type="dxa"/>
          </w:tcPr>
          <w:p w:rsidR="00116E43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938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116E43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6CCA" w:rsidRPr="00094C03" w:rsidRDefault="001C6CCA" w:rsidP="00EE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E20" w:rsidRPr="00116E43" w:rsidRDefault="00A24E20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938E7">
        <w:rPr>
          <w:rFonts w:ascii="Times New Roman" w:hAnsi="Times New Roman" w:cs="Times New Roman"/>
          <w:b/>
          <w:sz w:val="24"/>
          <w:szCs w:val="24"/>
        </w:rPr>
        <w:t xml:space="preserve">. ОЦЕНИТЕ КАЧЕСТВО ОФИЦИАЛЬНОЙ ИНФОРМАЦИИ О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 СОДЕЙСТВИЮ РАЗВИТИЮ КОНКУРЕНЦИИ,</w:t>
      </w:r>
      <w:r w:rsidRPr="00B938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РАЗМЕЩАЕМОЙ </w:t>
      </w:r>
      <w:r w:rsidR="00051402">
        <w:rPr>
          <w:rFonts w:ascii="Times New Roman" w:hAnsi="Times New Roman" w:cs="Times New Roman"/>
          <w:b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b/>
          <w:sz w:val="24"/>
          <w:szCs w:val="24"/>
        </w:rPr>
        <w:t>ОРГАНОМ (КОМИТЕТОМ ЭКОНОМИЧЕСКОЙ ПОЛИТИКИ И РАЗВИТИЯ ВОЛГОГРАДСКОЙ ОБЛАСТИ)</w:t>
      </w:r>
    </w:p>
    <w:tbl>
      <w:tblPr>
        <w:tblStyle w:val="a5"/>
        <w:tblW w:w="9727" w:type="dxa"/>
        <w:tblLook w:val="04A0" w:firstRow="1" w:lastRow="0" w:firstColumn="1" w:lastColumn="0" w:noHBand="0" w:noVBand="1"/>
      </w:tblPr>
      <w:tblGrid>
        <w:gridCol w:w="3510"/>
        <w:gridCol w:w="938"/>
        <w:gridCol w:w="1276"/>
        <w:gridCol w:w="1215"/>
        <w:gridCol w:w="911"/>
        <w:gridCol w:w="1877"/>
      </w:tblGrid>
      <w:tr w:rsidR="00A24E20" w:rsidTr="00187C36">
        <w:trPr>
          <w:cantSplit/>
          <w:trHeight w:val="2696"/>
        </w:trPr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ельное</w:t>
            </w:r>
            <w:proofErr w:type="spellEnd"/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ответить/ мне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но о такой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768D" w:rsidRDefault="00A5768D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E20" w:rsidRPr="00116E43" w:rsidRDefault="00A24E20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938E7">
        <w:rPr>
          <w:rFonts w:ascii="Times New Roman" w:hAnsi="Times New Roman" w:cs="Times New Roman"/>
          <w:b/>
          <w:sz w:val="24"/>
          <w:szCs w:val="24"/>
        </w:rPr>
        <w:t xml:space="preserve">. ОЦЕНИТЕ КАЧЕСТВО ОФИЦИАЛЬНОЙ ИНФОРМАЦИИ О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 СОДЕЙСТВИЮ РАЗВИТИЮ КОНКУРЕНЦИИ,</w:t>
      </w:r>
      <w:r w:rsidRPr="00B938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РАЗМЕЩАЕМОЙ</w:t>
      </w:r>
      <w:r w:rsidR="00452F8C">
        <w:rPr>
          <w:rFonts w:ascii="Times New Roman" w:hAnsi="Times New Roman" w:cs="Times New Roman"/>
          <w:b/>
          <w:sz w:val="24"/>
          <w:szCs w:val="24"/>
        </w:rPr>
        <w:t xml:space="preserve"> МУНИЦИПАЛЬНЫМИ ОБРАЗОВАНИЯМИ ВОЛГОГРАДСКОЙ ОБЛАСТИ</w:t>
      </w:r>
    </w:p>
    <w:tbl>
      <w:tblPr>
        <w:tblStyle w:val="a5"/>
        <w:tblW w:w="9727" w:type="dxa"/>
        <w:tblLook w:val="04A0" w:firstRow="1" w:lastRow="0" w:firstColumn="1" w:lastColumn="0" w:noHBand="0" w:noVBand="1"/>
      </w:tblPr>
      <w:tblGrid>
        <w:gridCol w:w="3510"/>
        <w:gridCol w:w="938"/>
        <w:gridCol w:w="1276"/>
        <w:gridCol w:w="1215"/>
        <w:gridCol w:w="911"/>
        <w:gridCol w:w="1877"/>
      </w:tblGrid>
      <w:tr w:rsidR="00A24E20" w:rsidTr="00187C36">
        <w:trPr>
          <w:cantSplit/>
          <w:trHeight w:val="2696"/>
        </w:trPr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Неудовлетворит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ельное</w:t>
            </w:r>
            <w:proofErr w:type="spellEnd"/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extDirection w:val="btLr"/>
          </w:tcPr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ответить/ мне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но о такой</w:t>
            </w:r>
          </w:p>
          <w:p w:rsidR="00A24E20" w:rsidRPr="00094C03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A24E20" w:rsidRDefault="00A24E20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C03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4E20" w:rsidTr="00187C36">
        <w:tc>
          <w:tcPr>
            <w:tcW w:w="3510" w:type="dxa"/>
          </w:tcPr>
          <w:p w:rsidR="00A24E20" w:rsidRDefault="00A24E20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получения</w:t>
            </w:r>
          </w:p>
        </w:tc>
        <w:tc>
          <w:tcPr>
            <w:tcW w:w="938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24E20" w:rsidRDefault="00A24E20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6CCA" w:rsidRPr="00094C03" w:rsidRDefault="001C6CCA" w:rsidP="00875611">
      <w:pPr>
        <w:pStyle w:val="a3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938E7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1C6CCA" w:rsidRPr="00094C03" w:rsidSect="00A5768D">
      <w:headerReference w:type="default" r:id="rId8"/>
      <w:pgSz w:w="11906" w:h="16838"/>
      <w:pgMar w:top="1134" w:right="1332" w:bottom="1021" w:left="13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C6" w:rsidRPr="006045A9" w:rsidRDefault="00104BC6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0">
    <w:p w:rsidR="00104BC6" w:rsidRPr="006045A9" w:rsidRDefault="00104BC6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C6" w:rsidRPr="006045A9" w:rsidRDefault="00104BC6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0">
    <w:p w:rsidR="00104BC6" w:rsidRPr="006045A9" w:rsidRDefault="00104BC6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547"/>
      <w:docPartObj>
        <w:docPartGallery w:val="Page Numbers (Top of Page)"/>
        <w:docPartUnique/>
      </w:docPartObj>
    </w:sdtPr>
    <w:sdtEndPr/>
    <w:sdtContent>
      <w:p w:rsidR="00987F28" w:rsidRDefault="00987F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1A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87F28" w:rsidRDefault="00987F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D8E"/>
    <w:rsid w:val="000179E9"/>
    <w:rsid w:val="000328A0"/>
    <w:rsid w:val="00051402"/>
    <w:rsid w:val="00055023"/>
    <w:rsid w:val="000859D9"/>
    <w:rsid w:val="00094C03"/>
    <w:rsid w:val="00104BC6"/>
    <w:rsid w:val="00116E43"/>
    <w:rsid w:val="0014340E"/>
    <w:rsid w:val="00166B6C"/>
    <w:rsid w:val="00187C36"/>
    <w:rsid w:val="001A11B2"/>
    <w:rsid w:val="001C6CCA"/>
    <w:rsid w:val="00241849"/>
    <w:rsid w:val="002E7EF9"/>
    <w:rsid w:val="00385BCB"/>
    <w:rsid w:val="00413708"/>
    <w:rsid w:val="00452F8C"/>
    <w:rsid w:val="00477F17"/>
    <w:rsid w:val="004927F4"/>
    <w:rsid w:val="004E67A2"/>
    <w:rsid w:val="00515D8E"/>
    <w:rsid w:val="00571700"/>
    <w:rsid w:val="005F6C40"/>
    <w:rsid w:val="006045A9"/>
    <w:rsid w:val="00636BA5"/>
    <w:rsid w:val="006556E4"/>
    <w:rsid w:val="0066654C"/>
    <w:rsid w:val="006E3EC8"/>
    <w:rsid w:val="006E5F50"/>
    <w:rsid w:val="007229EE"/>
    <w:rsid w:val="0083075B"/>
    <w:rsid w:val="008601F6"/>
    <w:rsid w:val="00875611"/>
    <w:rsid w:val="008903D7"/>
    <w:rsid w:val="008E6A8C"/>
    <w:rsid w:val="008F6232"/>
    <w:rsid w:val="00943A2C"/>
    <w:rsid w:val="00987F28"/>
    <w:rsid w:val="009C2B31"/>
    <w:rsid w:val="00A061AE"/>
    <w:rsid w:val="00A24E20"/>
    <w:rsid w:val="00A45D79"/>
    <w:rsid w:val="00A5768D"/>
    <w:rsid w:val="00A90EC5"/>
    <w:rsid w:val="00AC0ED7"/>
    <w:rsid w:val="00AF68AF"/>
    <w:rsid w:val="00B938E7"/>
    <w:rsid w:val="00C02C83"/>
    <w:rsid w:val="00C04F68"/>
    <w:rsid w:val="00C25D83"/>
    <w:rsid w:val="00C50A30"/>
    <w:rsid w:val="00D40F79"/>
    <w:rsid w:val="00D7518C"/>
    <w:rsid w:val="00D944EF"/>
    <w:rsid w:val="00DB0484"/>
    <w:rsid w:val="00DE14FA"/>
    <w:rsid w:val="00E25FAD"/>
    <w:rsid w:val="00E348C6"/>
    <w:rsid w:val="00E901DB"/>
    <w:rsid w:val="00EB6E8F"/>
    <w:rsid w:val="00EE0179"/>
    <w:rsid w:val="00E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8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E3E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6E3EC8"/>
    <w:rPr>
      <w:rFonts w:ascii="Consolas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E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A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5A9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AA01-A5DE-416E-A64A-CC26AB17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Common1</dc:creator>
  <cp:lastModifiedBy>Автономова Ирина Юрьевна</cp:lastModifiedBy>
  <cp:revision>7</cp:revision>
  <cp:lastPrinted>2016-05-17T07:04:00Z</cp:lastPrinted>
  <dcterms:created xsi:type="dcterms:W3CDTF">2017-08-01T13:12:00Z</dcterms:created>
  <dcterms:modified xsi:type="dcterms:W3CDTF">2019-10-14T12:18:00Z</dcterms:modified>
</cp:coreProperties>
</file>